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68" w:rsidRPr="004A394D" w:rsidRDefault="00406168" w:rsidP="004061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9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4A394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«</w:t>
      </w:r>
      <w:r w:rsidRPr="004A39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Утверждаю»</w:t>
      </w:r>
    </w:p>
    <w:p w:rsidR="00406168" w:rsidRPr="004A394D" w:rsidRDefault="00406168" w:rsidP="004061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9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Директор лицея №23 </w:t>
      </w:r>
    </w:p>
    <w:p w:rsidR="00406168" w:rsidRPr="004A394D" w:rsidRDefault="00406168" w:rsidP="0040616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9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_________</w:t>
      </w:r>
      <w:proofErr w:type="spellStart"/>
      <w:r w:rsidRPr="004A39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Беркунова</w:t>
      </w:r>
      <w:proofErr w:type="spellEnd"/>
      <w:r w:rsidRPr="004A39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</w:t>
      </w:r>
    </w:p>
    <w:p w:rsidR="00406168" w:rsidRPr="004A394D" w:rsidRDefault="00406168" w:rsidP="0040616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«___»_____________2018</w:t>
      </w:r>
      <w:r w:rsidRPr="004A39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406168" w:rsidRDefault="00406168" w:rsidP="004061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68" w:rsidRPr="004645D6" w:rsidRDefault="00406168" w:rsidP="004061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D6">
        <w:rPr>
          <w:rFonts w:ascii="Times New Roman" w:hAnsi="Times New Roman" w:cs="Times New Roman"/>
          <w:b/>
          <w:sz w:val="28"/>
          <w:szCs w:val="28"/>
        </w:rPr>
        <w:t>План работы  по апробации  информационного –</w:t>
      </w:r>
      <w:r w:rsidR="00E516CF" w:rsidRPr="00464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5D6">
        <w:rPr>
          <w:rFonts w:ascii="Times New Roman" w:hAnsi="Times New Roman" w:cs="Times New Roman"/>
          <w:b/>
          <w:sz w:val="28"/>
          <w:szCs w:val="28"/>
        </w:rPr>
        <w:t>образовательного портала       «Российская электронная школа</w:t>
      </w:r>
      <w:proofErr w:type="gramStart"/>
      <w:r w:rsidRPr="004645D6">
        <w:rPr>
          <w:rFonts w:ascii="Times New Roman" w:hAnsi="Times New Roman" w:cs="Times New Roman"/>
          <w:b/>
          <w:sz w:val="28"/>
          <w:szCs w:val="28"/>
        </w:rPr>
        <w:t>»</w:t>
      </w:r>
      <w:r w:rsidR="00BA59F5" w:rsidRPr="004645D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A59F5" w:rsidRPr="004645D6">
        <w:rPr>
          <w:rFonts w:ascii="Times New Roman" w:hAnsi="Times New Roman" w:cs="Times New Roman"/>
          <w:b/>
          <w:sz w:val="28"/>
          <w:szCs w:val="28"/>
        </w:rPr>
        <w:t>РЭШ)</w:t>
      </w:r>
    </w:p>
    <w:p w:rsidR="0052490B" w:rsidRPr="00406168" w:rsidRDefault="00406168" w:rsidP="004061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5D6">
        <w:rPr>
          <w:rFonts w:ascii="Times New Roman" w:hAnsi="Times New Roman" w:cs="Times New Roman"/>
          <w:b/>
          <w:sz w:val="28"/>
          <w:szCs w:val="28"/>
        </w:rPr>
        <w:t>МАОУ лицеем №23  г. Калининграда</w:t>
      </w:r>
    </w:p>
    <w:p w:rsidR="00406168" w:rsidRPr="004645D6" w:rsidRDefault="00406168" w:rsidP="004061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645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- создание завершенного курса интерактивных уроков по всей совокупности общеобразовательных учебных предметов, полностью соответствующего ФГОС и примерным основным образовательным программам начального общего, основного общего, среднего общего образования, построенного на основе передового опыта лучших учителей России и размещенного в открытом доступе в интересах всех обучающихся, в том числе детей с особыми образовательными потребностями и индивидуальными возможностями (одарённые дети, дети-инвалиды, обучающиеся с</w:t>
      </w:r>
      <w:proofErr w:type="gramEnd"/>
      <w:r w:rsidRPr="004645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645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ограниченными возможностями здоровья, обучающиеся на дому и в медицинских организациях, обучающиеся в форме семейного образования и (или) самообразования; обучающиеся в специальных учебно-воспитательных учреждениях открытого и закрытого типа и обучающиеся, проживающие за пределами Российской Федерации, в том числе соотечественники за рубежом).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81"/>
        <w:gridCol w:w="2611"/>
        <w:gridCol w:w="1870"/>
        <w:gridCol w:w="2092"/>
      </w:tblGrid>
      <w:tr w:rsidR="00422BD0" w:rsidTr="00B12477">
        <w:tc>
          <w:tcPr>
            <w:tcW w:w="817" w:type="dxa"/>
          </w:tcPr>
          <w:p w:rsidR="00422BD0" w:rsidRPr="004645D6" w:rsidRDefault="00422BD0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4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  <w:proofErr w:type="gramStart"/>
            <w:r w:rsidRPr="00464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464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181" w:type="dxa"/>
          </w:tcPr>
          <w:p w:rsidR="00422BD0" w:rsidRPr="004645D6" w:rsidRDefault="00422BD0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4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Дата проведения</w:t>
            </w:r>
          </w:p>
        </w:tc>
        <w:tc>
          <w:tcPr>
            <w:tcW w:w="2611" w:type="dxa"/>
          </w:tcPr>
          <w:p w:rsidR="00422BD0" w:rsidRPr="004645D6" w:rsidRDefault="00422BD0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4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Мероприятия </w:t>
            </w:r>
          </w:p>
        </w:tc>
        <w:tc>
          <w:tcPr>
            <w:tcW w:w="1870" w:type="dxa"/>
          </w:tcPr>
          <w:p w:rsidR="00422BD0" w:rsidRPr="004645D6" w:rsidRDefault="00422BD0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4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Участники </w:t>
            </w:r>
          </w:p>
        </w:tc>
        <w:tc>
          <w:tcPr>
            <w:tcW w:w="2092" w:type="dxa"/>
          </w:tcPr>
          <w:p w:rsidR="00422BD0" w:rsidRPr="004645D6" w:rsidRDefault="00422BD0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4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Ответственные </w:t>
            </w:r>
          </w:p>
        </w:tc>
      </w:tr>
      <w:tr w:rsidR="00422BD0" w:rsidTr="00B12477">
        <w:tc>
          <w:tcPr>
            <w:tcW w:w="817" w:type="dxa"/>
          </w:tcPr>
          <w:p w:rsidR="00422BD0" w:rsidRPr="00422BD0" w:rsidRDefault="00422BD0" w:rsidP="00422BD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422BD0" w:rsidRPr="00422BD0" w:rsidRDefault="00422BD0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12-14 декабря 2017г. </w:t>
            </w:r>
          </w:p>
        </w:tc>
        <w:tc>
          <w:tcPr>
            <w:tcW w:w="2611" w:type="dxa"/>
          </w:tcPr>
          <w:p w:rsidR="00422BD0" w:rsidRPr="00422BD0" w:rsidRDefault="00422BD0" w:rsidP="00422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Первый этап апробации </w:t>
            </w:r>
            <w:r w:rsidRPr="00422BD0">
              <w:rPr>
                <w:rFonts w:ascii="Times New Roman" w:hAnsi="Times New Roman" w:cs="Times New Roman"/>
                <w:sz w:val="24"/>
                <w:szCs w:val="24"/>
              </w:rPr>
              <w:t>информационного – образовательного портала       «Российская электронная школа»</w:t>
            </w:r>
            <w:r w:rsidR="00091FA3">
              <w:rPr>
                <w:rFonts w:ascii="Times New Roman" w:hAnsi="Times New Roman" w:cs="Times New Roman"/>
                <w:sz w:val="24"/>
                <w:szCs w:val="24"/>
              </w:rPr>
              <w:t>: информирование обучающихся и педагогов, регистрация на портале, анализ учебных материалов.</w:t>
            </w:r>
          </w:p>
        </w:tc>
        <w:tc>
          <w:tcPr>
            <w:tcW w:w="1870" w:type="dxa"/>
          </w:tcPr>
          <w:p w:rsidR="00422BD0" w:rsidRPr="00422BD0" w:rsidRDefault="00422BD0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Сульдина О.П., Диденко Л.Г., Карпова Т.В.,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Киласова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М.В., Баженова О.В., Куликова И.М.,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</w:t>
            </w:r>
            <w:r w:rsidR="00464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.В., Спиридонова Н.М., </w:t>
            </w:r>
            <w:proofErr w:type="spellStart"/>
            <w:r w:rsidR="00464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Шумилова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91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Т.Г., Елисеева А.П.</w:t>
            </w:r>
          </w:p>
        </w:tc>
        <w:tc>
          <w:tcPr>
            <w:tcW w:w="2092" w:type="dxa"/>
          </w:tcPr>
          <w:p w:rsidR="00422BD0" w:rsidRPr="00422BD0" w:rsidRDefault="00422BD0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Сульдина О.П.</w:t>
            </w:r>
          </w:p>
        </w:tc>
      </w:tr>
      <w:tr w:rsidR="00BA59F5" w:rsidTr="00B12477">
        <w:tc>
          <w:tcPr>
            <w:tcW w:w="817" w:type="dxa"/>
          </w:tcPr>
          <w:p w:rsidR="00BA59F5" w:rsidRPr="00BA59F5" w:rsidRDefault="00BA59F5" w:rsidP="00BA59F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BA59F5" w:rsidRPr="00422BD0" w:rsidRDefault="00BA59F5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 декабря</w:t>
            </w:r>
            <w:r w:rsidR="0086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2017г.</w:t>
            </w:r>
          </w:p>
        </w:tc>
        <w:tc>
          <w:tcPr>
            <w:tcW w:w="2611" w:type="dxa"/>
          </w:tcPr>
          <w:p w:rsidR="00BA59F5" w:rsidRPr="00422BD0" w:rsidRDefault="00BA59F5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в совещании  руководителей общеобразовательных организаций  в КО  ДПО «Институт развития образования» по итогам апробации  </w:t>
            </w:r>
          </w:p>
        </w:tc>
        <w:tc>
          <w:tcPr>
            <w:tcW w:w="1870" w:type="dxa"/>
          </w:tcPr>
          <w:p w:rsidR="00BA59F5" w:rsidRPr="00422BD0" w:rsidRDefault="00BA59F5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Сульдина О.П., учащиеся 5М1 класса</w:t>
            </w:r>
          </w:p>
        </w:tc>
        <w:tc>
          <w:tcPr>
            <w:tcW w:w="2092" w:type="dxa"/>
          </w:tcPr>
          <w:p w:rsidR="00BA59F5" w:rsidRPr="00422BD0" w:rsidRDefault="00BA59F5" w:rsidP="00137D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Сульдина О.П.</w:t>
            </w:r>
          </w:p>
        </w:tc>
      </w:tr>
      <w:tr w:rsidR="00BA59F5" w:rsidTr="00B12477">
        <w:tc>
          <w:tcPr>
            <w:tcW w:w="817" w:type="dxa"/>
          </w:tcPr>
          <w:p w:rsidR="00BA59F5" w:rsidRPr="00BA59F5" w:rsidRDefault="00BA59F5" w:rsidP="00BA59F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BA59F5" w:rsidRPr="00422BD0" w:rsidRDefault="00BA59F5" w:rsidP="00BA59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="00B12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B12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май 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="0086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11" w:type="dxa"/>
          </w:tcPr>
          <w:p w:rsidR="00BA59F5" w:rsidRPr="00422BD0" w:rsidRDefault="00BA59F5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Продолжение апробации РЭШ в 5-7 х классах</w:t>
            </w:r>
          </w:p>
        </w:tc>
        <w:tc>
          <w:tcPr>
            <w:tcW w:w="1870" w:type="dxa"/>
          </w:tcPr>
          <w:p w:rsidR="00BA59F5" w:rsidRPr="00422BD0" w:rsidRDefault="00B12477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Заместители директора по УВР, </w:t>
            </w:r>
            <w:r w:rsidR="0057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</w:t>
            </w:r>
            <w:proofErr w:type="gramStart"/>
            <w:r w:rsidR="0057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="0057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предметники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57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учащиеся 5-7 классов</w:t>
            </w:r>
          </w:p>
        </w:tc>
        <w:tc>
          <w:tcPr>
            <w:tcW w:w="2092" w:type="dxa"/>
          </w:tcPr>
          <w:p w:rsidR="00BA59F5" w:rsidRPr="00422BD0" w:rsidRDefault="005776BD" w:rsidP="00B12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Сульдина О.П.</w:t>
            </w:r>
            <w:r w:rsidR="00B12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учител</w:t>
            </w:r>
            <w:proofErr w:type="gramStart"/>
            <w:r w:rsidR="00B12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="00B12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предметники</w:t>
            </w:r>
          </w:p>
        </w:tc>
      </w:tr>
      <w:tr w:rsidR="00BA59F5" w:rsidTr="00B12477">
        <w:tc>
          <w:tcPr>
            <w:tcW w:w="817" w:type="dxa"/>
          </w:tcPr>
          <w:p w:rsidR="00BA59F5" w:rsidRPr="005776BD" w:rsidRDefault="00BA59F5" w:rsidP="005776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BA59F5" w:rsidRPr="00422BD0" w:rsidRDefault="00862A28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январь-</w:t>
            </w:r>
            <w:r w:rsidR="00B12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май 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611" w:type="dxa"/>
          </w:tcPr>
          <w:p w:rsidR="00BA59F5" w:rsidRPr="00422BD0" w:rsidRDefault="00862A28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Апробация РЭШ с учащимися,  </w:t>
            </w:r>
            <w:r w:rsidRPr="0086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обучающимися на дому</w:t>
            </w:r>
          </w:p>
        </w:tc>
        <w:tc>
          <w:tcPr>
            <w:tcW w:w="1870" w:type="dxa"/>
          </w:tcPr>
          <w:p w:rsidR="00BA59F5" w:rsidRPr="00422BD0" w:rsidRDefault="00B12477" w:rsidP="00B12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Заместители директора по УВР, у</w:t>
            </w:r>
            <w:r w:rsidR="0086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чител</w:t>
            </w:r>
            <w:proofErr w:type="gramStart"/>
            <w:r w:rsidR="0086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="0086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предметники учащиеся 5-7 классов</w:t>
            </w:r>
          </w:p>
        </w:tc>
        <w:tc>
          <w:tcPr>
            <w:tcW w:w="2092" w:type="dxa"/>
          </w:tcPr>
          <w:p w:rsidR="00BA59F5" w:rsidRPr="00422BD0" w:rsidRDefault="00862A28" w:rsidP="00B12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Сульдина О.П.</w:t>
            </w:r>
            <w:r w:rsidR="00B12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учител</w:t>
            </w:r>
            <w:proofErr w:type="gramStart"/>
            <w:r w:rsidR="00B12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="00B12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предметники</w:t>
            </w:r>
          </w:p>
        </w:tc>
      </w:tr>
      <w:tr w:rsidR="00BA59F5" w:rsidTr="00B12477">
        <w:tc>
          <w:tcPr>
            <w:tcW w:w="817" w:type="dxa"/>
          </w:tcPr>
          <w:p w:rsidR="00BA59F5" w:rsidRPr="00862A28" w:rsidRDefault="00BA59F5" w:rsidP="00862A2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BA59F5" w:rsidRPr="00422BD0" w:rsidRDefault="00B12477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2611" w:type="dxa"/>
          </w:tcPr>
          <w:p w:rsidR="00BA59F5" w:rsidRPr="00422BD0" w:rsidRDefault="00B12477" w:rsidP="009D5F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86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тчеты по результатам апробирования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учителей – предметников</w:t>
            </w:r>
            <w:r w:rsidR="009D5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представлять на заседаниях НМС, на заседаниях предметных кафедр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сводный отчет в комитет по образованию</w:t>
            </w:r>
          </w:p>
        </w:tc>
        <w:tc>
          <w:tcPr>
            <w:tcW w:w="1870" w:type="dxa"/>
          </w:tcPr>
          <w:p w:rsidR="00BA59F5" w:rsidRPr="00862A28" w:rsidRDefault="009D5F4F" w:rsidP="009D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Зав. кафедрами, у</w:t>
            </w:r>
            <w:r w:rsidR="0086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чителя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6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предметники</w:t>
            </w:r>
          </w:p>
        </w:tc>
        <w:tc>
          <w:tcPr>
            <w:tcW w:w="2092" w:type="dxa"/>
          </w:tcPr>
          <w:p w:rsidR="009D5F4F" w:rsidRDefault="00862A28" w:rsidP="00B12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Сульдина О.П.</w:t>
            </w:r>
            <w:r w:rsidR="00B12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BA59F5" w:rsidRPr="00422BD0" w:rsidRDefault="009D5F4F" w:rsidP="00B12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зав.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кафедрами,</w:t>
            </w:r>
            <w:r w:rsidR="00B12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учителя- предметники</w:t>
            </w:r>
          </w:p>
        </w:tc>
      </w:tr>
      <w:tr w:rsidR="00BA59F5" w:rsidTr="00B12477">
        <w:tc>
          <w:tcPr>
            <w:tcW w:w="817" w:type="dxa"/>
          </w:tcPr>
          <w:p w:rsidR="00BA59F5" w:rsidRPr="00B12477" w:rsidRDefault="00BA59F5" w:rsidP="00B124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BA59F5" w:rsidRPr="00422BD0" w:rsidRDefault="00B12477" w:rsidP="00B12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 января 2018г.</w:t>
            </w:r>
          </w:p>
        </w:tc>
        <w:tc>
          <w:tcPr>
            <w:tcW w:w="2611" w:type="dxa"/>
          </w:tcPr>
          <w:p w:rsidR="00BA59F5" w:rsidRPr="00422BD0" w:rsidRDefault="00B12477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Создание специального раздела «Российская электронная школа» на официальном сайте МАОУ лицея №23 </w:t>
            </w:r>
          </w:p>
        </w:tc>
        <w:tc>
          <w:tcPr>
            <w:tcW w:w="1870" w:type="dxa"/>
          </w:tcPr>
          <w:p w:rsidR="00BA59F5" w:rsidRPr="00422BD0" w:rsidRDefault="00B12477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Ярошевич Д.Ю.</w:t>
            </w:r>
          </w:p>
        </w:tc>
        <w:tc>
          <w:tcPr>
            <w:tcW w:w="2092" w:type="dxa"/>
          </w:tcPr>
          <w:p w:rsidR="00BA59F5" w:rsidRPr="00422BD0" w:rsidRDefault="00B12477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Сульдина О.П., Ярошевич Д.Ю.</w:t>
            </w:r>
          </w:p>
        </w:tc>
      </w:tr>
      <w:tr w:rsidR="00BA59F5" w:rsidTr="00B12477">
        <w:tc>
          <w:tcPr>
            <w:tcW w:w="817" w:type="dxa"/>
          </w:tcPr>
          <w:p w:rsidR="00BA59F5" w:rsidRPr="00422BD0" w:rsidRDefault="00B12477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181" w:type="dxa"/>
          </w:tcPr>
          <w:p w:rsidR="00BA59F5" w:rsidRPr="00422BD0" w:rsidRDefault="00B12477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Январь-май 2018г. </w:t>
            </w:r>
          </w:p>
        </w:tc>
        <w:tc>
          <w:tcPr>
            <w:tcW w:w="2611" w:type="dxa"/>
          </w:tcPr>
          <w:p w:rsidR="00BA59F5" w:rsidRPr="00422BD0" w:rsidRDefault="00B12477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Своевременное  размещение информации  о ходе апробации РЭШ в МАОУ лицее №23</w:t>
            </w:r>
          </w:p>
        </w:tc>
        <w:tc>
          <w:tcPr>
            <w:tcW w:w="1870" w:type="dxa"/>
          </w:tcPr>
          <w:p w:rsidR="00BA59F5" w:rsidRPr="00422BD0" w:rsidRDefault="00B12477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Сульдина О.П.</w:t>
            </w:r>
          </w:p>
        </w:tc>
        <w:tc>
          <w:tcPr>
            <w:tcW w:w="2092" w:type="dxa"/>
          </w:tcPr>
          <w:p w:rsidR="00BA59F5" w:rsidRPr="00422BD0" w:rsidRDefault="00B12477" w:rsidP="0040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Сульдина О.П.</w:t>
            </w:r>
          </w:p>
        </w:tc>
      </w:tr>
    </w:tbl>
    <w:p w:rsidR="00E516CF" w:rsidRPr="00B12477" w:rsidRDefault="00E516CF" w:rsidP="00406168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E516CF" w:rsidRPr="00B12477" w:rsidRDefault="00B12477" w:rsidP="004061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477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 по информатизации                               Сульдина О.П.</w:t>
      </w:r>
    </w:p>
    <w:sectPr w:rsidR="00E516CF" w:rsidRPr="00B1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818"/>
    <w:multiLevelType w:val="hybridMultilevel"/>
    <w:tmpl w:val="BD70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58"/>
    <w:rsid w:val="00091FA3"/>
    <w:rsid w:val="00367D58"/>
    <w:rsid w:val="00406168"/>
    <w:rsid w:val="00422BD0"/>
    <w:rsid w:val="004645D6"/>
    <w:rsid w:val="00477E20"/>
    <w:rsid w:val="005776BD"/>
    <w:rsid w:val="00862A28"/>
    <w:rsid w:val="009D5F4F"/>
    <w:rsid w:val="00B12477"/>
    <w:rsid w:val="00BA59F5"/>
    <w:rsid w:val="00E516CF"/>
    <w:rsid w:val="00EB4791"/>
    <w:rsid w:val="00E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168"/>
    <w:pPr>
      <w:spacing w:after="0" w:line="240" w:lineRule="auto"/>
    </w:pPr>
  </w:style>
  <w:style w:type="table" w:styleId="a4">
    <w:name w:val="Table Grid"/>
    <w:basedOn w:val="a1"/>
    <w:uiPriority w:val="59"/>
    <w:rsid w:val="00E5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2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168"/>
    <w:pPr>
      <w:spacing w:after="0" w:line="240" w:lineRule="auto"/>
    </w:pPr>
  </w:style>
  <w:style w:type="table" w:styleId="a4">
    <w:name w:val="Table Grid"/>
    <w:basedOn w:val="a1"/>
    <w:uiPriority w:val="59"/>
    <w:rsid w:val="00E5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Сульдина</dc:creator>
  <cp:keywords/>
  <dc:description/>
  <cp:lastModifiedBy>Ольга Сульдина</cp:lastModifiedBy>
  <cp:revision>5</cp:revision>
  <cp:lastPrinted>2018-01-11T10:24:00Z</cp:lastPrinted>
  <dcterms:created xsi:type="dcterms:W3CDTF">2018-01-11T09:20:00Z</dcterms:created>
  <dcterms:modified xsi:type="dcterms:W3CDTF">2018-01-15T08:16:00Z</dcterms:modified>
</cp:coreProperties>
</file>